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43" w:rsidRPr="00335BF7" w:rsidRDefault="00335BF7" w:rsidP="00335BF7">
      <w:pPr>
        <w:jc w:val="center"/>
        <w:rPr>
          <w:rFonts w:hint="eastAsia"/>
          <w:b/>
          <w:sz w:val="32"/>
        </w:rPr>
      </w:pPr>
      <w:r w:rsidRPr="00335BF7">
        <w:rPr>
          <w:rFonts w:hint="eastAsia"/>
          <w:b/>
          <w:sz w:val="32"/>
        </w:rPr>
        <w:t>特种设备定期检查记录表</w:t>
      </w:r>
    </w:p>
    <w:p w:rsidR="00335BF7" w:rsidRPr="00335BF7" w:rsidRDefault="00335BF7" w:rsidP="00335BF7">
      <w:pPr>
        <w:jc w:val="left"/>
        <w:rPr>
          <w:rFonts w:hint="eastAsia"/>
          <w:sz w:val="28"/>
        </w:rPr>
      </w:pPr>
      <w:r w:rsidRPr="00335BF7">
        <w:rPr>
          <w:rFonts w:hint="eastAsia"/>
          <w:sz w:val="28"/>
        </w:rPr>
        <w:t>设备名称：</w:t>
      </w:r>
      <w:r w:rsidRPr="00335BF7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 w:rsidRPr="00335BF7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 </w:t>
      </w:r>
      <w:r w:rsidRPr="00335BF7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    </w:t>
      </w:r>
      <w:r w:rsidRPr="00335BF7">
        <w:rPr>
          <w:rFonts w:hint="eastAsia"/>
          <w:sz w:val="28"/>
        </w:rPr>
        <w:t>型号：</w:t>
      </w:r>
      <w:r w:rsidRPr="00335BF7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 xml:space="preserve">       </w:t>
      </w:r>
      <w:r w:rsidRPr="00335BF7">
        <w:rPr>
          <w:rFonts w:hint="eastAsia"/>
          <w:sz w:val="28"/>
        </w:rPr>
        <w:t>管理人：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b/>
                <w:sz w:val="28"/>
              </w:rPr>
            </w:pPr>
            <w:r w:rsidRPr="00335BF7">
              <w:rPr>
                <w:rFonts w:hint="eastAsia"/>
                <w:b/>
                <w:sz w:val="28"/>
              </w:rPr>
              <w:t>检查日期</w:t>
            </w: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b/>
                <w:sz w:val="28"/>
              </w:rPr>
            </w:pPr>
            <w:r w:rsidRPr="00335BF7">
              <w:rPr>
                <w:rFonts w:hint="eastAsia"/>
                <w:b/>
                <w:sz w:val="28"/>
              </w:rPr>
              <w:t>检查结果</w:t>
            </w: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b/>
                <w:sz w:val="28"/>
              </w:rPr>
            </w:pPr>
            <w:r w:rsidRPr="00335BF7">
              <w:rPr>
                <w:rFonts w:hint="eastAsia"/>
                <w:b/>
                <w:sz w:val="28"/>
              </w:rPr>
              <w:t>检查人</w:t>
            </w: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b/>
                <w:sz w:val="28"/>
              </w:rPr>
            </w:pPr>
            <w:r w:rsidRPr="00335BF7">
              <w:rPr>
                <w:rFonts w:hint="eastAsia"/>
                <w:b/>
                <w:sz w:val="28"/>
              </w:rPr>
              <w:t>检查时间</w:t>
            </w: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b/>
                <w:sz w:val="28"/>
              </w:rPr>
            </w:pPr>
            <w:r w:rsidRPr="00335BF7">
              <w:rPr>
                <w:rFonts w:hint="eastAsia"/>
                <w:b/>
                <w:sz w:val="28"/>
              </w:rPr>
              <w:t>备注</w:t>
            </w: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  <w:r w:rsidRPr="00335BF7">
              <w:rPr>
                <w:rFonts w:hint="eastAsia"/>
                <w:sz w:val="28"/>
              </w:rPr>
              <w:t>2018</w:t>
            </w:r>
            <w:r w:rsidRPr="00335BF7">
              <w:rPr>
                <w:rFonts w:hint="eastAsia"/>
                <w:sz w:val="28"/>
              </w:rPr>
              <w:t>年</w:t>
            </w:r>
            <w:r w:rsidRPr="00335BF7">
              <w:rPr>
                <w:rFonts w:hint="eastAsia"/>
                <w:sz w:val="28"/>
              </w:rPr>
              <w:t>6</w:t>
            </w:r>
            <w:r w:rsidRPr="00335BF7">
              <w:rPr>
                <w:rFonts w:hint="eastAsia"/>
                <w:sz w:val="28"/>
              </w:rPr>
              <w:t>月</w:t>
            </w: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  <w:r w:rsidRPr="00335BF7">
              <w:rPr>
                <w:rFonts w:hint="eastAsia"/>
                <w:sz w:val="28"/>
              </w:rPr>
              <w:t>正常</w:t>
            </w: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  <w:r w:rsidRPr="00335BF7">
              <w:rPr>
                <w:rFonts w:hint="eastAsia"/>
                <w:sz w:val="28"/>
              </w:rPr>
              <w:t>张</w:t>
            </w:r>
            <w:r w:rsidRPr="00335BF7">
              <w:rPr>
                <w:rFonts w:hint="eastAsia"/>
                <w:sz w:val="28"/>
              </w:rPr>
              <w:t>*</w:t>
            </w: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  <w:r w:rsidRPr="00335BF7">
              <w:rPr>
                <w:rFonts w:hint="eastAsia"/>
                <w:sz w:val="28"/>
              </w:rPr>
              <w:t>2018.6.23</w:t>
            </w: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  <w:r w:rsidRPr="00335BF7">
              <w:rPr>
                <w:rFonts w:hint="eastAsia"/>
                <w:sz w:val="28"/>
              </w:rPr>
              <w:t>（示例）</w:t>
            </w: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  <w:tr w:rsidR="00335BF7" w:rsidRPr="00335BF7" w:rsidTr="00335BF7"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4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5" w:type="dxa"/>
          </w:tcPr>
          <w:p w:rsidR="00335BF7" w:rsidRPr="00335BF7" w:rsidRDefault="00335BF7" w:rsidP="00335BF7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335BF7" w:rsidRPr="00335BF7" w:rsidRDefault="00335BF7" w:rsidP="00335BF7">
      <w:pPr>
        <w:jc w:val="left"/>
        <w:rPr>
          <w:rFonts w:hint="eastAsia"/>
          <w:sz w:val="24"/>
        </w:rPr>
      </w:pPr>
      <w:r w:rsidRPr="00335BF7">
        <w:rPr>
          <w:rFonts w:hint="eastAsia"/>
          <w:b/>
          <w:sz w:val="24"/>
        </w:rPr>
        <w:t>注：</w:t>
      </w:r>
      <w:r w:rsidRPr="00335BF7">
        <w:rPr>
          <w:rFonts w:hint="eastAsia"/>
          <w:sz w:val="24"/>
        </w:rPr>
        <w:t>根据《</w:t>
      </w:r>
      <w:r w:rsidRPr="00335BF7">
        <w:rPr>
          <w:rFonts w:hint="eastAsia"/>
          <w:sz w:val="24"/>
        </w:rPr>
        <w:t>特种设备</w:t>
      </w:r>
      <w:r w:rsidRPr="00335BF7">
        <w:rPr>
          <w:rFonts w:hint="eastAsia"/>
          <w:sz w:val="24"/>
        </w:rPr>
        <w:t>安全</w:t>
      </w:r>
      <w:r w:rsidRPr="00335BF7">
        <w:rPr>
          <w:rFonts w:hint="eastAsia"/>
          <w:sz w:val="24"/>
        </w:rPr>
        <w:t>监察条例</w:t>
      </w:r>
      <w:r w:rsidRPr="00335BF7">
        <w:rPr>
          <w:rFonts w:hint="eastAsia"/>
          <w:sz w:val="24"/>
        </w:rPr>
        <w:t>》、《</w:t>
      </w:r>
      <w:r w:rsidRPr="00335BF7">
        <w:rPr>
          <w:rFonts w:hint="eastAsia"/>
          <w:sz w:val="24"/>
        </w:rPr>
        <w:t>南开大学特种设备技术安全管理办法</w:t>
      </w:r>
      <w:r w:rsidRPr="00335BF7">
        <w:rPr>
          <w:rFonts w:hint="eastAsia"/>
          <w:sz w:val="24"/>
        </w:rPr>
        <w:t>（试行）》要求，使用单位对在用特种设备</w:t>
      </w:r>
      <w:r w:rsidR="006C361B">
        <w:rPr>
          <w:rFonts w:hint="eastAsia"/>
          <w:sz w:val="24"/>
        </w:rPr>
        <w:t>应</w:t>
      </w:r>
      <w:r w:rsidRPr="00335BF7">
        <w:rPr>
          <w:rFonts w:hint="eastAsia"/>
          <w:sz w:val="24"/>
        </w:rPr>
        <w:t>至少每月进行一次检查，并</w:t>
      </w:r>
      <w:proofErr w:type="gramStart"/>
      <w:r w:rsidRPr="00335BF7">
        <w:rPr>
          <w:rFonts w:hint="eastAsia"/>
          <w:sz w:val="24"/>
        </w:rPr>
        <w:t>作出</w:t>
      </w:r>
      <w:proofErr w:type="gramEnd"/>
      <w:r w:rsidRPr="00335BF7">
        <w:rPr>
          <w:rFonts w:hint="eastAsia"/>
          <w:sz w:val="24"/>
        </w:rPr>
        <w:t>记录。</w:t>
      </w:r>
      <w:r w:rsidR="00557CB8">
        <w:rPr>
          <w:rFonts w:hint="eastAsia"/>
          <w:sz w:val="24"/>
        </w:rPr>
        <w:t>发现异常情况的，应及时处理。</w:t>
      </w:r>
      <w:bookmarkStart w:id="0" w:name="_GoBack"/>
      <w:bookmarkEnd w:id="0"/>
    </w:p>
    <w:sectPr w:rsidR="00335BF7" w:rsidRPr="0033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ED"/>
    <w:rsid w:val="000002CA"/>
    <w:rsid w:val="00016DB5"/>
    <w:rsid w:val="000273A1"/>
    <w:rsid w:val="000359F4"/>
    <w:rsid w:val="000417EB"/>
    <w:rsid w:val="00052F05"/>
    <w:rsid w:val="00054651"/>
    <w:rsid w:val="000678F2"/>
    <w:rsid w:val="000772AF"/>
    <w:rsid w:val="000813D5"/>
    <w:rsid w:val="00081FB7"/>
    <w:rsid w:val="00086184"/>
    <w:rsid w:val="000936DD"/>
    <w:rsid w:val="000A4C44"/>
    <w:rsid w:val="000C165B"/>
    <w:rsid w:val="000C4DE5"/>
    <w:rsid w:val="000E795D"/>
    <w:rsid w:val="000F2674"/>
    <w:rsid w:val="000F5292"/>
    <w:rsid w:val="000F7E9F"/>
    <w:rsid w:val="0010164C"/>
    <w:rsid w:val="001219AF"/>
    <w:rsid w:val="00124696"/>
    <w:rsid w:val="00140C1F"/>
    <w:rsid w:val="00140FC5"/>
    <w:rsid w:val="00147BB0"/>
    <w:rsid w:val="00153562"/>
    <w:rsid w:val="00167E16"/>
    <w:rsid w:val="0017097D"/>
    <w:rsid w:val="001768C2"/>
    <w:rsid w:val="0018127E"/>
    <w:rsid w:val="001965F0"/>
    <w:rsid w:val="00197DE4"/>
    <w:rsid w:val="001B7300"/>
    <w:rsid w:val="001C1F8C"/>
    <w:rsid w:val="001D74D7"/>
    <w:rsid w:val="001F2185"/>
    <w:rsid w:val="001F590C"/>
    <w:rsid w:val="0020368A"/>
    <w:rsid w:val="00204644"/>
    <w:rsid w:val="00210868"/>
    <w:rsid w:val="0021141C"/>
    <w:rsid w:val="00220B18"/>
    <w:rsid w:val="002442D2"/>
    <w:rsid w:val="00256804"/>
    <w:rsid w:val="00262288"/>
    <w:rsid w:val="002636BD"/>
    <w:rsid w:val="002645AB"/>
    <w:rsid w:val="00277F2D"/>
    <w:rsid w:val="00281C4E"/>
    <w:rsid w:val="002A0E07"/>
    <w:rsid w:val="002A4EB8"/>
    <w:rsid w:val="002C6698"/>
    <w:rsid w:val="002C7A2F"/>
    <w:rsid w:val="002D1B88"/>
    <w:rsid w:val="002D53F9"/>
    <w:rsid w:val="002E69FB"/>
    <w:rsid w:val="00305616"/>
    <w:rsid w:val="003306BE"/>
    <w:rsid w:val="00335BF7"/>
    <w:rsid w:val="00342DEA"/>
    <w:rsid w:val="00356CD5"/>
    <w:rsid w:val="00374B5B"/>
    <w:rsid w:val="003871A3"/>
    <w:rsid w:val="003968EA"/>
    <w:rsid w:val="003A0C5B"/>
    <w:rsid w:val="003A37EC"/>
    <w:rsid w:val="003B108B"/>
    <w:rsid w:val="003B7318"/>
    <w:rsid w:val="003C4F55"/>
    <w:rsid w:val="003D0C48"/>
    <w:rsid w:val="003E77DD"/>
    <w:rsid w:val="003E7A30"/>
    <w:rsid w:val="00410197"/>
    <w:rsid w:val="00413392"/>
    <w:rsid w:val="004173B0"/>
    <w:rsid w:val="00423A6F"/>
    <w:rsid w:val="004402C2"/>
    <w:rsid w:val="004531E1"/>
    <w:rsid w:val="00461D05"/>
    <w:rsid w:val="00466AEB"/>
    <w:rsid w:val="0046718C"/>
    <w:rsid w:val="00467C7C"/>
    <w:rsid w:val="004801CE"/>
    <w:rsid w:val="004852B0"/>
    <w:rsid w:val="00485BE5"/>
    <w:rsid w:val="004904B8"/>
    <w:rsid w:val="00495EC9"/>
    <w:rsid w:val="0049711C"/>
    <w:rsid w:val="0049717B"/>
    <w:rsid w:val="004A4708"/>
    <w:rsid w:val="004A7190"/>
    <w:rsid w:val="004B49CB"/>
    <w:rsid w:val="004C376D"/>
    <w:rsid w:val="004C7BE8"/>
    <w:rsid w:val="004D0C47"/>
    <w:rsid w:val="004D2860"/>
    <w:rsid w:val="004E55BF"/>
    <w:rsid w:val="004E7949"/>
    <w:rsid w:val="004F7C15"/>
    <w:rsid w:val="005062E3"/>
    <w:rsid w:val="0050640E"/>
    <w:rsid w:val="005127FF"/>
    <w:rsid w:val="00515B44"/>
    <w:rsid w:val="005202A7"/>
    <w:rsid w:val="005423EE"/>
    <w:rsid w:val="00543A97"/>
    <w:rsid w:val="00546245"/>
    <w:rsid w:val="0055649F"/>
    <w:rsid w:val="00557CB8"/>
    <w:rsid w:val="00567B8E"/>
    <w:rsid w:val="00575914"/>
    <w:rsid w:val="0058179D"/>
    <w:rsid w:val="0058232F"/>
    <w:rsid w:val="00584FA6"/>
    <w:rsid w:val="005950AC"/>
    <w:rsid w:val="00597079"/>
    <w:rsid w:val="00597A11"/>
    <w:rsid w:val="005A27B6"/>
    <w:rsid w:val="005A5A06"/>
    <w:rsid w:val="005B2535"/>
    <w:rsid w:val="005B587C"/>
    <w:rsid w:val="005C1C90"/>
    <w:rsid w:val="005C27A9"/>
    <w:rsid w:val="005E277D"/>
    <w:rsid w:val="005E6F4D"/>
    <w:rsid w:val="005F476C"/>
    <w:rsid w:val="005F4898"/>
    <w:rsid w:val="00616E42"/>
    <w:rsid w:val="0063264B"/>
    <w:rsid w:val="00633818"/>
    <w:rsid w:val="006365FF"/>
    <w:rsid w:val="00640999"/>
    <w:rsid w:val="0064215D"/>
    <w:rsid w:val="006431DF"/>
    <w:rsid w:val="006436D5"/>
    <w:rsid w:val="00644A31"/>
    <w:rsid w:val="00646B03"/>
    <w:rsid w:val="00652481"/>
    <w:rsid w:val="00670AE7"/>
    <w:rsid w:val="006734DE"/>
    <w:rsid w:val="006840DD"/>
    <w:rsid w:val="00695170"/>
    <w:rsid w:val="00696564"/>
    <w:rsid w:val="00696C61"/>
    <w:rsid w:val="006A0212"/>
    <w:rsid w:val="006B043D"/>
    <w:rsid w:val="006C0D20"/>
    <w:rsid w:val="006C361B"/>
    <w:rsid w:val="006C3F84"/>
    <w:rsid w:val="006C67F6"/>
    <w:rsid w:val="006C697C"/>
    <w:rsid w:val="006D7B26"/>
    <w:rsid w:val="006E7AF8"/>
    <w:rsid w:val="006E7DAD"/>
    <w:rsid w:val="006F1CB2"/>
    <w:rsid w:val="00712AF4"/>
    <w:rsid w:val="007166C6"/>
    <w:rsid w:val="00732C5A"/>
    <w:rsid w:val="007353D5"/>
    <w:rsid w:val="00735E67"/>
    <w:rsid w:val="00755C36"/>
    <w:rsid w:val="007621F2"/>
    <w:rsid w:val="00772F6F"/>
    <w:rsid w:val="00791688"/>
    <w:rsid w:val="00792C2C"/>
    <w:rsid w:val="007939B9"/>
    <w:rsid w:val="00796767"/>
    <w:rsid w:val="007A1E9F"/>
    <w:rsid w:val="007A1F92"/>
    <w:rsid w:val="007A68B6"/>
    <w:rsid w:val="007B092C"/>
    <w:rsid w:val="007B12D9"/>
    <w:rsid w:val="007C3BF8"/>
    <w:rsid w:val="007C6288"/>
    <w:rsid w:val="007C793D"/>
    <w:rsid w:val="007D19F1"/>
    <w:rsid w:val="007D4B6C"/>
    <w:rsid w:val="007E7BAC"/>
    <w:rsid w:val="007F0DCB"/>
    <w:rsid w:val="007F66C5"/>
    <w:rsid w:val="007F6A74"/>
    <w:rsid w:val="008014DE"/>
    <w:rsid w:val="00802B22"/>
    <w:rsid w:val="008116C6"/>
    <w:rsid w:val="00817B1D"/>
    <w:rsid w:val="00822D6E"/>
    <w:rsid w:val="0082386A"/>
    <w:rsid w:val="00823D6F"/>
    <w:rsid w:val="00823F63"/>
    <w:rsid w:val="00830B44"/>
    <w:rsid w:val="00832061"/>
    <w:rsid w:val="00833200"/>
    <w:rsid w:val="00846B7F"/>
    <w:rsid w:val="008753CD"/>
    <w:rsid w:val="00886A08"/>
    <w:rsid w:val="00892849"/>
    <w:rsid w:val="00894D22"/>
    <w:rsid w:val="00896C80"/>
    <w:rsid w:val="008A2003"/>
    <w:rsid w:val="008B2AC3"/>
    <w:rsid w:val="008B3E11"/>
    <w:rsid w:val="008D1060"/>
    <w:rsid w:val="008D1B08"/>
    <w:rsid w:val="008E01F8"/>
    <w:rsid w:val="008E135F"/>
    <w:rsid w:val="008E48ED"/>
    <w:rsid w:val="00900832"/>
    <w:rsid w:val="0090397A"/>
    <w:rsid w:val="00903DA5"/>
    <w:rsid w:val="00921B53"/>
    <w:rsid w:val="009220F4"/>
    <w:rsid w:val="00934497"/>
    <w:rsid w:val="00941F7B"/>
    <w:rsid w:val="00942619"/>
    <w:rsid w:val="00943A25"/>
    <w:rsid w:val="00971A79"/>
    <w:rsid w:val="00974CFA"/>
    <w:rsid w:val="00987C34"/>
    <w:rsid w:val="009904C7"/>
    <w:rsid w:val="0099077F"/>
    <w:rsid w:val="009A4A68"/>
    <w:rsid w:val="009B039F"/>
    <w:rsid w:val="009B04EB"/>
    <w:rsid w:val="009B298F"/>
    <w:rsid w:val="009C1098"/>
    <w:rsid w:val="009C736A"/>
    <w:rsid w:val="009E7B09"/>
    <w:rsid w:val="009F4355"/>
    <w:rsid w:val="00A0407C"/>
    <w:rsid w:val="00A07B46"/>
    <w:rsid w:val="00A31AF6"/>
    <w:rsid w:val="00A35171"/>
    <w:rsid w:val="00A35B11"/>
    <w:rsid w:val="00A429B3"/>
    <w:rsid w:val="00A4309A"/>
    <w:rsid w:val="00A43E76"/>
    <w:rsid w:val="00A56F6D"/>
    <w:rsid w:val="00A82416"/>
    <w:rsid w:val="00A91872"/>
    <w:rsid w:val="00A93F7F"/>
    <w:rsid w:val="00A94999"/>
    <w:rsid w:val="00A94CA4"/>
    <w:rsid w:val="00A97E2F"/>
    <w:rsid w:val="00AA3B02"/>
    <w:rsid w:val="00AB2A34"/>
    <w:rsid w:val="00AB65BF"/>
    <w:rsid w:val="00AD0C48"/>
    <w:rsid w:val="00AD6551"/>
    <w:rsid w:val="00AD73A5"/>
    <w:rsid w:val="00AD7A5D"/>
    <w:rsid w:val="00AE03D4"/>
    <w:rsid w:val="00AE2BD3"/>
    <w:rsid w:val="00AE63D5"/>
    <w:rsid w:val="00AE6AF5"/>
    <w:rsid w:val="00AE7A0A"/>
    <w:rsid w:val="00AF05FE"/>
    <w:rsid w:val="00AF5E0B"/>
    <w:rsid w:val="00AF69C6"/>
    <w:rsid w:val="00B002CE"/>
    <w:rsid w:val="00B01949"/>
    <w:rsid w:val="00B20E22"/>
    <w:rsid w:val="00B219F2"/>
    <w:rsid w:val="00B40A47"/>
    <w:rsid w:val="00B478C5"/>
    <w:rsid w:val="00B5690A"/>
    <w:rsid w:val="00B66F39"/>
    <w:rsid w:val="00B75E9A"/>
    <w:rsid w:val="00B76DD6"/>
    <w:rsid w:val="00B820F2"/>
    <w:rsid w:val="00B9205E"/>
    <w:rsid w:val="00BA0DD9"/>
    <w:rsid w:val="00BA14FC"/>
    <w:rsid w:val="00BC4D52"/>
    <w:rsid w:val="00BD764B"/>
    <w:rsid w:val="00BE7743"/>
    <w:rsid w:val="00BF2D80"/>
    <w:rsid w:val="00BF4F9A"/>
    <w:rsid w:val="00BF696B"/>
    <w:rsid w:val="00C037E2"/>
    <w:rsid w:val="00C0678F"/>
    <w:rsid w:val="00C12D90"/>
    <w:rsid w:val="00C1305C"/>
    <w:rsid w:val="00C13B78"/>
    <w:rsid w:val="00C147EC"/>
    <w:rsid w:val="00C1608D"/>
    <w:rsid w:val="00C2679F"/>
    <w:rsid w:val="00C26D45"/>
    <w:rsid w:val="00C32B2D"/>
    <w:rsid w:val="00C45ABF"/>
    <w:rsid w:val="00C462A5"/>
    <w:rsid w:val="00C53F24"/>
    <w:rsid w:val="00C5503B"/>
    <w:rsid w:val="00C56B3D"/>
    <w:rsid w:val="00C60D39"/>
    <w:rsid w:val="00C70478"/>
    <w:rsid w:val="00C82A78"/>
    <w:rsid w:val="00C922D5"/>
    <w:rsid w:val="00CA3D6A"/>
    <w:rsid w:val="00CB4CDF"/>
    <w:rsid w:val="00CC0110"/>
    <w:rsid w:val="00CC6F29"/>
    <w:rsid w:val="00CD5AB8"/>
    <w:rsid w:val="00CE44D2"/>
    <w:rsid w:val="00CE6964"/>
    <w:rsid w:val="00CE7968"/>
    <w:rsid w:val="00CF38BC"/>
    <w:rsid w:val="00CF3927"/>
    <w:rsid w:val="00D00CCB"/>
    <w:rsid w:val="00D04C9C"/>
    <w:rsid w:val="00D123B0"/>
    <w:rsid w:val="00D14A19"/>
    <w:rsid w:val="00D2067C"/>
    <w:rsid w:val="00D21A8E"/>
    <w:rsid w:val="00D30551"/>
    <w:rsid w:val="00D40AE4"/>
    <w:rsid w:val="00D43E9B"/>
    <w:rsid w:val="00D4531C"/>
    <w:rsid w:val="00D50D43"/>
    <w:rsid w:val="00D5526E"/>
    <w:rsid w:val="00D56F4B"/>
    <w:rsid w:val="00D67306"/>
    <w:rsid w:val="00D7129C"/>
    <w:rsid w:val="00D915C2"/>
    <w:rsid w:val="00D935F6"/>
    <w:rsid w:val="00DB6622"/>
    <w:rsid w:val="00DC0ABE"/>
    <w:rsid w:val="00DC3A3E"/>
    <w:rsid w:val="00DC7935"/>
    <w:rsid w:val="00DD0443"/>
    <w:rsid w:val="00DF5729"/>
    <w:rsid w:val="00E03E79"/>
    <w:rsid w:val="00E05967"/>
    <w:rsid w:val="00E0711E"/>
    <w:rsid w:val="00E1253F"/>
    <w:rsid w:val="00E23782"/>
    <w:rsid w:val="00E25CC2"/>
    <w:rsid w:val="00E31255"/>
    <w:rsid w:val="00E32FE4"/>
    <w:rsid w:val="00E37136"/>
    <w:rsid w:val="00E5115A"/>
    <w:rsid w:val="00E60396"/>
    <w:rsid w:val="00E621F5"/>
    <w:rsid w:val="00E6516A"/>
    <w:rsid w:val="00E75DBF"/>
    <w:rsid w:val="00E81440"/>
    <w:rsid w:val="00E906F5"/>
    <w:rsid w:val="00EB3E7C"/>
    <w:rsid w:val="00EC081C"/>
    <w:rsid w:val="00ED647C"/>
    <w:rsid w:val="00ED6AE9"/>
    <w:rsid w:val="00EE158C"/>
    <w:rsid w:val="00EE4EC9"/>
    <w:rsid w:val="00EF7F3A"/>
    <w:rsid w:val="00F02143"/>
    <w:rsid w:val="00F06601"/>
    <w:rsid w:val="00F1037C"/>
    <w:rsid w:val="00F2024F"/>
    <w:rsid w:val="00F21F9D"/>
    <w:rsid w:val="00F230FE"/>
    <w:rsid w:val="00F36D6B"/>
    <w:rsid w:val="00F4060F"/>
    <w:rsid w:val="00F40774"/>
    <w:rsid w:val="00F40E2D"/>
    <w:rsid w:val="00F479F6"/>
    <w:rsid w:val="00F50AED"/>
    <w:rsid w:val="00F51964"/>
    <w:rsid w:val="00F57E0F"/>
    <w:rsid w:val="00F7344B"/>
    <w:rsid w:val="00F759CE"/>
    <w:rsid w:val="00F958BD"/>
    <w:rsid w:val="00F9626A"/>
    <w:rsid w:val="00F97492"/>
    <w:rsid w:val="00FA3BF7"/>
    <w:rsid w:val="00FA6B95"/>
    <w:rsid w:val="00FC3F2F"/>
    <w:rsid w:val="00FE5864"/>
    <w:rsid w:val="00FF12AA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张锐</dc:creator>
  <cp:keywords/>
  <dc:description/>
  <cp:lastModifiedBy>张锐</cp:lastModifiedBy>
  <cp:revision>5</cp:revision>
  <dcterms:created xsi:type="dcterms:W3CDTF">2018-07-23T06:24:00Z</dcterms:created>
  <dcterms:modified xsi:type="dcterms:W3CDTF">2018-07-23T06:33:00Z</dcterms:modified>
</cp:coreProperties>
</file>